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88E7" w14:textId="44F1B59F" w:rsidR="00C9692E" w:rsidRPr="00C9692E" w:rsidRDefault="00C9692E" w:rsidP="00C9692E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9692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新日本ガラパゴス研究会へのお誘い</w:t>
      </w:r>
    </w:p>
    <w:p w14:paraId="0552AEC2" w14:textId="6B5DD6C1" w:rsidR="00C9692E" w:rsidRDefault="00C9692E" w:rsidP="00C9692E">
      <w:pPr>
        <w:jc w:val="right"/>
      </w:pPr>
      <w:r>
        <w:rPr>
          <w:rFonts w:hint="eastAsia"/>
        </w:rPr>
        <w:t xml:space="preserve">　　　　　　　　</w:t>
      </w:r>
    </w:p>
    <w:p w14:paraId="1A4EA147" w14:textId="01F4BA90" w:rsidR="00C9692E" w:rsidRDefault="00C9692E" w:rsidP="00C9692E">
      <w:pPr>
        <w:rPr>
          <w:rFonts w:ascii="ＭＳ Ｐゴシック" w:eastAsia="ＭＳ Ｐゴシック" w:hAnsi="ＭＳ Ｐゴシック"/>
          <w:sz w:val="22"/>
        </w:rPr>
      </w:pPr>
      <w:r>
        <w:rPr>
          <w:rFonts w:hint="eastAsia"/>
        </w:rPr>
        <w:t xml:space="preserve">　</w:t>
      </w:r>
      <w:r w:rsidRPr="00C9692E">
        <w:rPr>
          <w:rFonts w:ascii="ＭＳ Ｐゴシック" w:eastAsia="ＭＳ Ｐゴシック" w:hAnsi="ＭＳ Ｐゴシック" w:hint="eastAsia"/>
          <w:sz w:val="22"/>
        </w:rPr>
        <w:t>新日本ガラパゴス研究会（NJAGS）は、グローバルでマクロな視点から自然を見つめるグループです。本会は、研究者と一般市民からなる会で、本部は広島市にあり、全国に会員がいます。エコツアー、自然観察会、</w:t>
      </w:r>
      <w:r>
        <w:rPr>
          <w:rFonts w:ascii="ＭＳ Ｐゴシック" w:eastAsia="ＭＳ Ｐゴシック" w:hAnsi="ＭＳ Ｐゴシック" w:hint="eastAsia"/>
          <w:sz w:val="22"/>
        </w:rPr>
        <w:t>講演会</w:t>
      </w:r>
      <w:r w:rsidRPr="00C9692E">
        <w:rPr>
          <w:rFonts w:ascii="ＭＳ Ｐゴシック" w:eastAsia="ＭＳ Ｐゴシック" w:hAnsi="ＭＳ Ｐゴシック" w:hint="eastAsia"/>
          <w:sz w:val="22"/>
        </w:rPr>
        <w:t>、例会、懇親会などを催し、会誌「ガラパゴス諸島」を発行しています。</w:t>
      </w:r>
    </w:p>
    <w:p w14:paraId="5DC6B72D" w14:textId="77777777" w:rsidR="00C9692E" w:rsidRDefault="00C9692E" w:rsidP="00C9692E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ご入会のご希望の方は、下記の申しこみ書に記入しメールにてお送りください。</w:t>
      </w:r>
    </w:p>
    <w:p w14:paraId="037661D8" w14:textId="77777777" w:rsidR="00C9692E" w:rsidRDefault="00C9692E" w:rsidP="008D6ED1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tbl>
      <w:tblPr>
        <w:tblW w:w="0" w:type="auto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C9692E" w14:paraId="0C133390" w14:textId="77777777">
        <w:trPr>
          <w:trHeight w:val="100"/>
        </w:trPr>
        <w:tc>
          <w:tcPr>
            <w:tcW w:w="10080" w:type="dxa"/>
          </w:tcPr>
          <w:p w14:paraId="591169C3" w14:textId="77777777" w:rsidR="00C9692E" w:rsidRDefault="00C9692E" w:rsidP="008D6ED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1B34195A" w14:textId="6F9445B0" w:rsidR="008D6ED1" w:rsidRPr="00FA0A81" w:rsidRDefault="008D6ED1" w:rsidP="008D6ED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FA0A8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新日本ガラパゴス研究会入会申込書</w:t>
      </w:r>
    </w:p>
    <w:p w14:paraId="5042377F" w14:textId="0281F5C2" w:rsidR="008D6ED1" w:rsidRDefault="008D6ED1" w:rsidP="008D6ED1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　　　　　　　　　　　　　　　　　　　　　　　　　　　　　　　　　年　　　月　　　日</w:t>
      </w:r>
    </w:p>
    <w:p w14:paraId="007EAAD2" w14:textId="2E5EAA72" w:rsidR="008D6ED1" w:rsidRDefault="008D6ED1" w:rsidP="00B17DBE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新日本ガラパゴス研究会会長　様</w:t>
      </w:r>
    </w:p>
    <w:p w14:paraId="7C9EC2D9" w14:textId="77777777" w:rsidR="00AE1A3D" w:rsidRDefault="00AE1A3D" w:rsidP="00B17DBE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9D55884" w14:textId="1206ADE1" w:rsidR="008D6ED1" w:rsidRDefault="008D6ED1" w:rsidP="00AE1A3D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次のとおり協会の趣旨に賛同し入会を申し込みます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075"/>
        <w:gridCol w:w="7985"/>
      </w:tblGrid>
      <w:tr w:rsidR="00B17DBE" w14:paraId="54F3DC3A" w14:textId="77777777" w:rsidTr="00B17DBE">
        <w:tc>
          <w:tcPr>
            <w:tcW w:w="9060" w:type="dxa"/>
            <w:gridSpan w:val="2"/>
          </w:tcPr>
          <w:p w14:paraId="3F84AFB2" w14:textId="358B9E39" w:rsidR="00B17DBE" w:rsidRDefault="00B17DBE" w:rsidP="00B17DBE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□　正 会 員　　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年会費　2,000円)</w:t>
            </w:r>
            <w:r w:rsidR="00AE1A3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□　学生会員　　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年会費　1,000円)</w:t>
            </w:r>
          </w:p>
          <w:p w14:paraId="27231DC6" w14:textId="5881CC8E" w:rsidR="00105DBC" w:rsidRDefault="00B17DBE" w:rsidP="00B17DBE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□　賛助会員　　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年会費　10,000円</w:t>
            </w:r>
            <w:r w:rsidR="001E5A5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以上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)</w:t>
            </w:r>
            <w:r w:rsidR="00AE1A3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3B5E7FEF" w14:textId="65C1D088" w:rsidR="00B17DBE" w:rsidRDefault="00B17DBE" w:rsidP="00B17DBE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□　正会員と賛助会員を兼ねる　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年会費　10,000円</w:t>
            </w:r>
            <w:r w:rsidR="001E5A5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以上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)</w:t>
            </w:r>
          </w:p>
          <w:p w14:paraId="335EBFE1" w14:textId="696A9DB3" w:rsidR="00B17DBE" w:rsidRDefault="00B17DBE" w:rsidP="00B17DBE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＊個人情報</w:t>
            </w:r>
            <w:r w:rsidR="001E5A5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は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厳重に</w:t>
            </w:r>
            <w:r w:rsidR="001E5A5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管理いたします。</w:t>
            </w:r>
          </w:p>
        </w:tc>
      </w:tr>
      <w:tr w:rsidR="00B17DBE" w14:paraId="2A161531" w14:textId="77777777" w:rsidTr="00B17DBE">
        <w:tc>
          <w:tcPr>
            <w:tcW w:w="1075" w:type="dxa"/>
          </w:tcPr>
          <w:p w14:paraId="2A546D78" w14:textId="77777777" w:rsidR="00B17DBE" w:rsidRDefault="00B17DBE" w:rsidP="00B17DB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03F86A9E" w14:textId="77777777" w:rsidR="00B17DBE" w:rsidRDefault="00B17DBE" w:rsidP="00B17DB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氏　　名</w:t>
            </w:r>
          </w:p>
          <w:p w14:paraId="6C1ED097" w14:textId="77777777" w:rsidR="00B17DBE" w:rsidRDefault="00B17DBE" w:rsidP="00B17DB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7985" w:type="dxa"/>
          </w:tcPr>
          <w:p w14:paraId="75351C99" w14:textId="77777777" w:rsidR="00B17DBE" w:rsidRDefault="00B17DBE" w:rsidP="00B17DB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8D6ED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(ふりがな)</w:t>
            </w:r>
          </w:p>
          <w:p w14:paraId="11972194" w14:textId="77777777" w:rsidR="00B17DBE" w:rsidRDefault="00B17DBE" w:rsidP="00B17DB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6DEFF850" w14:textId="77777777" w:rsidR="00B17DBE" w:rsidRPr="008D6ED1" w:rsidRDefault="00B17DBE" w:rsidP="00B17DBE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(生年月日　　　　　　　　年　　　月　　　日生)</w:t>
            </w:r>
          </w:p>
        </w:tc>
      </w:tr>
      <w:tr w:rsidR="00B17DBE" w14:paraId="79976B4E" w14:textId="77777777" w:rsidTr="00B17DBE">
        <w:tc>
          <w:tcPr>
            <w:tcW w:w="1075" w:type="dxa"/>
          </w:tcPr>
          <w:p w14:paraId="2C37C3A8" w14:textId="77777777" w:rsidR="00B17DBE" w:rsidRDefault="00B17DBE" w:rsidP="00B17DB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7259C91D" w14:textId="77777777" w:rsidR="00B17DBE" w:rsidRDefault="00B17DBE" w:rsidP="00B17DB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住　　所</w:t>
            </w:r>
          </w:p>
          <w:p w14:paraId="79854981" w14:textId="77777777" w:rsidR="00B17DBE" w:rsidRDefault="00B17DBE" w:rsidP="00B17DB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7985" w:type="dxa"/>
          </w:tcPr>
          <w:p w14:paraId="0961D054" w14:textId="77777777" w:rsidR="00B17DBE" w:rsidRDefault="00B17DBE" w:rsidP="00B17DBE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876B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〒</w:t>
            </w:r>
          </w:p>
          <w:p w14:paraId="0881E0BD" w14:textId="77777777" w:rsidR="00B17DBE" w:rsidRPr="005876BD" w:rsidRDefault="00B17DBE" w:rsidP="00B17DBE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　　　　　　　</w:t>
            </w:r>
          </w:p>
        </w:tc>
      </w:tr>
      <w:tr w:rsidR="00B17DBE" w14:paraId="3C0039F4" w14:textId="77777777" w:rsidTr="00B17DBE">
        <w:tc>
          <w:tcPr>
            <w:tcW w:w="1075" w:type="dxa"/>
          </w:tcPr>
          <w:p w14:paraId="40FC7577" w14:textId="77777777" w:rsidR="00B17DBE" w:rsidRDefault="00B17DBE" w:rsidP="00B17DB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B17DBE">
              <w:rPr>
                <w:rFonts w:ascii="ＭＳ Ｐゴシック" w:eastAsia="ＭＳ Ｐゴシック" w:hAnsi="ＭＳ Ｐゴシック" w:hint="eastAsia"/>
                <w:b/>
                <w:bCs/>
                <w:spacing w:val="30"/>
                <w:kern w:val="0"/>
                <w:sz w:val="24"/>
                <w:szCs w:val="24"/>
                <w:fitText w:val="844" w:id="-1779769088"/>
              </w:rPr>
              <w:t>連絡</w:t>
            </w:r>
            <w:r w:rsidRPr="00B17DBE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szCs w:val="24"/>
                <w:fitText w:val="844" w:id="-1779769088"/>
              </w:rPr>
              <w:t>先</w:t>
            </w:r>
          </w:p>
          <w:p w14:paraId="30331FE3" w14:textId="77777777" w:rsidR="00B17DBE" w:rsidRDefault="00B17DBE" w:rsidP="00B17DB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345B1025" w14:textId="77777777" w:rsidR="00B17DBE" w:rsidRDefault="00B17DBE" w:rsidP="00B17DB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7985" w:type="dxa"/>
          </w:tcPr>
          <w:p w14:paraId="24873CA0" w14:textId="77777777" w:rsidR="00B17DBE" w:rsidRDefault="00B17DBE" w:rsidP="00B17DB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電話：</w:t>
            </w:r>
          </w:p>
          <w:p w14:paraId="732D9027" w14:textId="77777777" w:rsidR="00B17DBE" w:rsidRDefault="00B17DBE" w:rsidP="00B17DB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FAX：</w:t>
            </w:r>
          </w:p>
          <w:p w14:paraId="360013B1" w14:textId="77777777" w:rsidR="00B17DBE" w:rsidRDefault="00B17DBE" w:rsidP="00B17DB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携帯：</w:t>
            </w:r>
          </w:p>
        </w:tc>
      </w:tr>
      <w:tr w:rsidR="00B17DBE" w14:paraId="47F79BB1" w14:textId="77777777" w:rsidTr="00B17DBE">
        <w:trPr>
          <w:trHeight w:val="677"/>
        </w:trPr>
        <w:tc>
          <w:tcPr>
            <w:tcW w:w="1075" w:type="dxa"/>
            <w:vAlign w:val="center"/>
          </w:tcPr>
          <w:p w14:paraId="6FBC1882" w14:textId="77777777" w:rsidR="00B17DBE" w:rsidRDefault="00B17DBE" w:rsidP="00B17DB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E-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7985" w:type="dxa"/>
          </w:tcPr>
          <w:p w14:paraId="1E052F63" w14:textId="77777777" w:rsidR="00B17DBE" w:rsidRDefault="00B17DBE" w:rsidP="00B17DB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00C06010" w14:textId="77777777" w:rsidR="00957E52" w:rsidRDefault="00957E52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6A60A720" w14:textId="77777777" w:rsidR="00957E52" w:rsidRDefault="00957E52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0A926721" w14:textId="77777777" w:rsidR="00957E52" w:rsidRDefault="00957E52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4A56FEA9" w14:textId="77777777" w:rsidR="00957E52" w:rsidRDefault="00957E52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3EF3B9C2" w14:textId="77777777" w:rsidR="00957E52" w:rsidRDefault="00957E52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171BE8CA" w14:textId="77777777" w:rsidR="00957E52" w:rsidRDefault="00957E52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3340B8C8" w14:textId="77777777" w:rsidR="00957E52" w:rsidRDefault="00957E52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22A51A42" w14:textId="77777777" w:rsidR="00957E52" w:rsidRDefault="00957E52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4E958A83" w14:textId="77777777" w:rsidR="00957E52" w:rsidRDefault="00957E52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5B853374" w14:textId="77777777" w:rsidR="00957E52" w:rsidRDefault="00957E52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359875E7" w14:textId="77777777" w:rsidR="00957E52" w:rsidRDefault="00957E52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73389264" w14:textId="77777777" w:rsidR="00957E52" w:rsidRDefault="00957E52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41D4C497" w14:textId="77777777" w:rsidR="00957E52" w:rsidRDefault="00957E52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39A12E97" w14:textId="77777777" w:rsidR="00957E52" w:rsidRDefault="00957E52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4A7C1BEA" w14:textId="77777777" w:rsidR="00957E52" w:rsidRDefault="00957E52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6FC3A0D1" w14:textId="77777777" w:rsidR="00957E52" w:rsidRDefault="00957E52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0801F4C5" w14:textId="5E0E2F0D" w:rsidR="00B17DBE" w:rsidRPr="00105DBC" w:rsidRDefault="00B17DBE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  <w:r w:rsidRPr="00B17DBE">
        <w:rPr>
          <w:rFonts w:ascii="ＭＳ Ｐゴシック" w:eastAsia="ＭＳ Ｐゴシック" w:hAnsi="ＭＳ Ｐゴシック" w:cs="Times New Roman" w:hint="eastAsia"/>
          <w:b/>
          <w:szCs w:val="21"/>
        </w:rPr>
        <w:t>＜手続の方法について＞</w:t>
      </w:r>
    </w:p>
    <w:p w14:paraId="612FE554" w14:textId="77777777" w:rsidR="00105DBC" w:rsidRPr="00B17DBE" w:rsidRDefault="00105DBC" w:rsidP="00B17DBE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06060F79" w14:textId="5324A7E5" w:rsidR="00B17DBE" w:rsidRPr="00B17DBE" w:rsidRDefault="00B17DBE" w:rsidP="00B17DBE">
      <w:pPr>
        <w:rPr>
          <w:rFonts w:ascii="ＭＳ Ｐゴシック" w:eastAsia="ＭＳ Ｐゴシック" w:hAnsi="ＭＳ Ｐゴシック" w:cs="Times New Roman"/>
          <w:szCs w:val="21"/>
        </w:rPr>
      </w:pPr>
      <w:r w:rsidRPr="00B17DBE">
        <w:rPr>
          <w:rFonts w:ascii="ＭＳ Ｐゴシック" w:eastAsia="ＭＳ Ｐゴシック" w:hAnsi="ＭＳ Ｐゴシック" w:cs="Times New Roman" w:hint="eastAsia"/>
          <w:b/>
          <w:bCs/>
          <w:szCs w:val="21"/>
        </w:rPr>
        <w:t>(1)　申込書</w:t>
      </w:r>
      <w:r w:rsidRPr="00B17DBE">
        <w:rPr>
          <w:rFonts w:ascii="ＭＳ Ｐゴシック" w:eastAsia="ＭＳ Ｐゴシック" w:hAnsi="ＭＳ Ｐゴシック" w:cs="Times New Roman" w:hint="eastAsia"/>
          <w:szCs w:val="21"/>
        </w:rPr>
        <w:t>：上記の欄にご記入の上、E-mailにて次の宛先にお送り下さい。</w:t>
      </w:r>
    </w:p>
    <w:p w14:paraId="6C0BCFC8" w14:textId="6AC7F324" w:rsidR="00B17DBE" w:rsidRPr="00B17DBE" w:rsidRDefault="00B17DBE" w:rsidP="00200431">
      <w:pPr>
        <w:ind w:firstLineChars="100" w:firstLine="210"/>
        <w:rPr>
          <w:rFonts w:ascii="ＭＳ Ｐゴシック" w:eastAsia="ＭＳ Ｐゴシック" w:hAnsi="ＭＳ Ｐゴシック" w:cs="Times New Roman"/>
          <w:szCs w:val="21"/>
        </w:rPr>
      </w:pPr>
      <w:r w:rsidRPr="00B17DBE">
        <w:rPr>
          <w:rFonts w:ascii="ＭＳ Ｐゴシック" w:eastAsia="ＭＳ Ｐゴシック" w:hAnsi="ＭＳ Ｐゴシック" w:cs="Times New Roman" w:hint="eastAsia"/>
          <w:szCs w:val="21"/>
        </w:rPr>
        <w:t xml:space="preserve">　　　   　</w:t>
      </w:r>
      <w:r w:rsidR="00200431">
        <w:rPr>
          <w:rFonts w:ascii="ＭＳ Ｐゴシック" w:eastAsia="ＭＳ Ｐゴシック" w:hAnsi="ＭＳ Ｐゴシック" w:cs="Times New Roman" w:hint="eastAsia"/>
          <w:szCs w:val="21"/>
        </w:rPr>
        <w:t xml:space="preserve">　　　　　　　　</w:t>
      </w:r>
      <w:r w:rsidRPr="00B17DBE">
        <w:rPr>
          <w:rFonts w:ascii="ＭＳ Ｐゴシック" w:eastAsia="ＭＳ Ｐゴシック" w:hAnsi="ＭＳ Ｐゴシック" w:cs="Times New Roman" w:hint="eastAsia"/>
          <w:szCs w:val="21"/>
        </w:rPr>
        <w:t>新日本ガラパゴス研究会（NJAGS）</w:t>
      </w:r>
      <w:r w:rsidR="00200431">
        <w:rPr>
          <w:rFonts w:ascii="ＭＳ Ｐゴシック" w:eastAsia="ＭＳ Ｐゴシック" w:hAnsi="ＭＳ Ｐゴシック" w:cs="Times New Roman" w:hint="eastAsia"/>
          <w:szCs w:val="21"/>
        </w:rPr>
        <w:t>会長</w:t>
      </w:r>
      <w:r w:rsidRPr="00B17DBE">
        <w:rPr>
          <w:rFonts w:ascii="ＭＳ Ｐゴシック" w:eastAsia="ＭＳ Ｐゴシック" w:hAnsi="ＭＳ Ｐゴシック" w:cs="Times New Roman" w:hint="eastAsia"/>
          <w:szCs w:val="21"/>
        </w:rPr>
        <w:t xml:space="preserve">　桑原　一司</w:t>
      </w:r>
    </w:p>
    <w:p w14:paraId="55626EBE" w14:textId="1FAA25F0" w:rsidR="00B17DBE" w:rsidRPr="00B17DBE" w:rsidRDefault="00B17DBE" w:rsidP="00B17DBE">
      <w:pPr>
        <w:ind w:firstLineChars="100" w:firstLine="210"/>
        <w:rPr>
          <w:rFonts w:ascii="ＭＳ Ｐゴシック" w:eastAsia="ＭＳ Ｐゴシック" w:hAnsi="ＭＳ Ｐゴシック" w:cs="Times New Roman"/>
          <w:szCs w:val="21"/>
        </w:rPr>
      </w:pPr>
      <w:r w:rsidRPr="00B17DBE">
        <w:rPr>
          <w:rFonts w:ascii="ＭＳ Ｐゴシック" w:eastAsia="ＭＳ Ｐゴシック" w:hAnsi="ＭＳ Ｐゴシック" w:cs="Times New Roman" w:hint="eastAsia"/>
          <w:szCs w:val="21"/>
        </w:rPr>
        <w:t xml:space="preserve">                   </w:t>
      </w:r>
      <w:r w:rsidR="00200431">
        <w:rPr>
          <w:rFonts w:ascii="ＭＳ Ｐゴシック" w:eastAsia="ＭＳ Ｐゴシック" w:hAnsi="ＭＳ Ｐゴシック" w:cs="Times New Roman" w:hint="eastAsia"/>
          <w:szCs w:val="21"/>
        </w:rPr>
        <w:t>E</w:t>
      </w:r>
      <w:r w:rsidRPr="00B17DBE">
        <w:rPr>
          <w:rFonts w:ascii="ＭＳ Ｐゴシック" w:eastAsia="ＭＳ Ｐゴシック" w:hAnsi="ＭＳ Ｐゴシック" w:cs="Times New Roman" w:hint="eastAsia"/>
          <w:szCs w:val="21"/>
        </w:rPr>
        <w:t>mail</w:t>
      </w:r>
      <w:r w:rsidRPr="00105DBC">
        <w:rPr>
          <w:rFonts w:ascii="ＭＳ Ｐゴシック" w:eastAsia="ＭＳ Ｐゴシック" w:hAnsi="ＭＳ Ｐゴシック" w:cs="Times New Roman" w:hint="eastAsia"/>
          <w:szCs w:val="21"/>
        </w:rPr>
        <w:t>：</w:t>
      </w:r>
      <w:r w:rsidRPr="00B17DBE">
        <w:rPr>
          <w:rFonts w:ascii="ＭＳ Ｐゴシック" w:eastAsia="ＭＳ Ｐゴシック" w:hAnsi="ＭＳ Ｐゴシック" w:cs="Times New Roman" w:hint="eastAsia"/>
          <w:szCs w:val="21"/>
        </w:rPr>
        <w:t>g</w:t>
      </w:r>
      <w:r w:rsidRPr="00B17DBE">
        <w:rPr>
          <w:rFonts w:ascii="ＭＳ Ｐゴシック" w:eastAsia="ＭＳ Ｐゴシック" w:hAnsi="ＭＳ Ｐゴシック" w:cs="Times New Roman"/>
          <w:szCs w:val="21"/>
        </w:rPr>
        <w:t>sark@fch.ne.jp</w:t>
      </w:r>
      <w:r w:rsidRPr="00B17DBE">
        <w:rPr>
          <w:rFonts w:ascii="ＭＳ Ｐゴシック" w:eastAsia="ＭＳ Ｐゴシック" w:hAnsi="ＭＳ Ｐゴシック" w:cs="Times New Roman" w:hint="eastAsia"/>
          <w:szCs w:val="21"/>
        </w:rPr>
        <w:t xml:space="preserve"> </w:t>
      </w:r>
    </w:p>
    <w:p w14:paraId="66C08B14" w14:textId="77777777" w:rsidR="00B17DBE" w:rsidRPr="00B17DBE" w:rsidRDefault="00B17DBE" w:rsidP="00B17DBE">
      <w:pPr>
        <w:rPr>
          <w:rFonts w:ascii="ＭＳ Ｐゴシック" w:eastAsia="ＭＳ Ｐゴシック" w:hAnsi="ＭＳ Ｐゴシック" w:cs="Times New Roman"/>
          <w:szCs w:val="21"/>
        </w:rPr>
      </w:pPr>
      <w:r w:rsidRPr="00B17DBE">
        <w:rPr>
          <w:rFonts w:ascii="ＭＳ Ｐゴシック" w:eastAsia="ＭＳ Ｐゴシック" w:hAnsi="ＭＳ Ｐゴシック" w:cs="Times New Roman" w:hint="eastAsia"/>
          <w:b/>
          <w:bCs/>
          <w:szCs w:val="21"/>
        </w:rPr>
        <w:t>(2) 　会費</w:t>
      </w:r>
      <w:r w:rsidRPr="00B17DBE">
        <w:rPr>
          <w:rFonts w:ascii="ＭＳ Ｐゴシック" w:eastAsia="ＭＳ Ｐゴシック" w:hAnsi="ＭＳ Ｐゴシック" w:cs="Times New Roman" w:hint="eastAsia"/>
          <w:szCs w:val="21"/>
        </w:rPr>
        <w:t>：入会費は無料です。ただし、年会費は①正会員2</w:t>
      </w:r>
      <w:r w:rsidRPr="00B17DBE">
        <w:rPr>
          <w:rFonts w:ascii="ＭＳ Ｐゴシック" w:eastAsia="ＭＳ Ｐゴシック" w:hAnsi="ＭＳ Ｐゴシック" w:cs="Times New Roman"/>
          <w:szCs w:val="21"/>
        </w:rPr>
        <w:t>,</w:t>
      </w:r>
      <w:r w:rsidRPr="00B17DBE">
        <w:rPr>
          <w:rFonts w:ascii="ＭＳ Ｐゴシック" w:eastAsia="ＭＳ Ｐゴシック" w:hAnsi="ＭＳ Ｐゴシック" w:cs="Times New Roman" w:hint="eastAsia"/>
          <w:szCs w:val="21"/>
        </w:rPr>
        <w:t>000円 ②学生会員1</w:t>
      </w:r>
      <w:r w:rsidRPr="00B17DBE">
        <w:rPr>
          <w:rFonts w:ascii="ＭＳ Ｐゴシック" w:eastAsia="ＭＳ Ｐゴシック" w:hAnsi="ＭＳ Ｐゴシック" w:cs="Times New Roman"/>
          <w:szCs w:val="21"/>
        </w:rPr>
        <w:t>,</w:t>
      </w:r>
      <w:r w:rsidRPr="00B17DBE">
        <w:rPr>
          <w:rFonts w:ascii="ＭＳ Ｐゴシック" w:eastAsia="ＭＳ Ｐゴシック" w:hAnsi="ＭＳ Ｐゴシック" w:cs="Times New Roman" w:hint="eastAsia"/>
          <w:szCs w:val="21"/>
        </w:rPr>
        <w:t>000円</w:t>
      </w:r>
    </w:p>
    <w:p w14:paraId="03A47375" w14:textId="77777777" w:rsidR="00B17DBE" w:rsidRPr="00B17DBE" w:rsidRDefault="00B17DBE" w:rsidP="00B17DBE">
      <w:pPr>
        <w:ind w:leftChars="645" w:left="1354"/>
        <w:rPr>
          <w:rFonts w:ascii="ＭＳ Ｐゴシック" w:eastAsia="ＭＳ Ｐゴシック" w:hAnsi="ＭＳ Ｐゴシック" w:cs="Times New Roman"/>
          <w:szCs w:val="21"/>
        </w:rPr>
      </w:pPr>
      <w:r w:rsidRPr="00B17DBE">
        <w:rPr>
          <w:rFonts w:ascii="ＭＳ Ｐゴシック" w:eastAsia="ＭＳ Ｐゴシック" w:hAnsi="ＭＳ Ｐゴシック" w:cs="Times New Roman" w:hint="eastAsia"/>
          <w:szCs w:val="21"/>
        </w:rPr>
        <w:t>③正会員と賛助会員を兼ねる場合は10,000円　④賛助会員は 一口10</w:t>
      </w:r>
      <w:r w:rsidRPr="00B17DBE">
        <w:rPr>
          <w:rFonts w:ascii="ＭＳ Ｐゴシック" w:eastAsia="ＭＳ Ｐゴシック" w:hAnsi="ＭＳ Ｐゴシック" w:cs="Times New Roman"/>
          <w:szCs w:val="21"/>
        </w:rPr>
        <w:t>,</w:t>
      </w:r>
      <w:r w:rsidRPr="00B17DBE">
        <w:rPr>
          <w:rFonts w:ascii="ＭＳ Ｐゴシック" w:eastAsia="ＭＳ Ｐゴシック" w:hAnsi="ＭＳ Ｐゴシック" w:cs="Times New Roman" w:hint="eastAsia"/>
          <w:szCs w:val="21"/>
        </w:rPr>
        <w:t>000円以上となっております。</w:t>
      </w:r>
    </w:p>
    <w:p w14:paraId="56EE0647" w14:textId="5D7E1841" w:rsidR="00B17DBE" w:rsidRDefault="00B17DBE" w:rsidP="00200431">
      <w:pPr>
        <w:ind w:leftChars="390" w:left="819" w:firstLineChars="300" w:firstLine="630"/>
        <w:rPr>
          <w:rFonts w:ascii="ＭＳ Ｐゴシック" w:eastAsia="ＭＳ Ｐゴシック" w:hAnsi="ＭＳ Ｐゴシック" w:cs="Times New Roman"/>
          <w:szCs w:val="21"/>
        </w:rPr>
      </w:pPr>
      <w:r w:rsidRPr="00B17DBE">
        <w:rPr>
          <w:rFonts w:ascii="ＭＳ Ｐゴシック" w:eastAsia="ＭＳ Ｐゴシック" w:hAnsi="ＭＳ Ｐゴシック" w:cs="Times New Roman" w:hint="eastAsia"/>
          <w:szCs w:val="21"/>
        </w:rPr>
        <w:t>※学生会員の場合には、学生番号や学校名を明記した学生証のコピーを添付して下さい。</w:t>
      </w:r>
    </w:p>
    <w:p w14:paraId="49755050" w14:textId="77777777" w:rsidR="00200431" w:rsidRPr="00B17DBE" w:rsidRDefault="00200431" w:rsidP="00200431">
      <w:pPr>
        <w:ind w:leftChars="390" w:left="819" w:firstLineChars="300" w:firstLine="630"/>
        <w:rPr>
          <w:rFonts w:ascii="ＭＳ Ｐゴシック" w:eastAsia="ＭＳ Ｐゴシック" w:hAnsi="ＭＳ Ｐゴシック" w:cs="Times New Roman"/>
          <w:szCs w:val="21"/>
        </w:rPr>
      </w:pPr>
    </w:p>
    <w:p w14:paraId="444CABB1" w14:textId="5C274385" w:rsidR="00B17DBE" w:rsidRPr="00105DBC" w:rsidRDefault="00957E52" w:rsidP="008D6ED1">
      <w:pPr>
        <w:rPr>
          <w:rFonts w:ascii="ＭＳ Ｐゴシック" w:eastAsia="ＭＳ Ｐゴシック" w:hAnsi="ＭＳ Ｐゴシック" w:cs="Times New Roman"/>
          <w:szCs w:val="21"/>
        </w:rPr>
      </w:pPr>
      <w:r w:rsidRPr="00105DBC">
        <w:rPr>
          <w:rFonts w:ascii="ＭＳ Ｐゴシック" w:eastAsia="ＭＳ Ｐゴシック" w:hAnsi="ＭＳ Ｐゴシック" w:hint="eastAsia"/>
          <w:sz w:val="24"/>
          <w:szCs w:val="24"/>
        </w:rPr>
        <w:t xml:space="preserve">　【通信欄】</w:t>
      </w:r>
    </w:p>
    <w:sectPr w:rsidR="00B17DBE" w:rsidRPr="00105DBC" w:rsidSect="00957E5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5BE7" w14:textId="77777777" w:rsidR="00D32916" w:rsidRDefault="00D32916" w:rsidP="001E5A50">
      <w:r>
        <w:separator/>
      </w:r>
    </w:p>
  </w:endnote>
  <w:endnote w:type="continuationSeparator" w:id="0">
    <w:p w14:paraId="2FF4B562" w14:textId="77777777" w:rsidR="00D32916" w:rsidRDefault="00D32916" w:rsidP="001E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C28D" w14:textId="77777777" w:rsidR="00D32916" w:rsidRDefault="00D32916" w:rsidP="001E5A50">
      <w:r>
        <w:separator/>
      </w:r>
    </w:p>
  </w:footnote>
  <w:footnote w:type="continuationSeparator" w:id="0">
    <w:p w14:paraId="7BF3427B" w14:textId="77777777" w:rsidR="00D32916" w:rsidRDefault="00D32916" w:rsidP="001E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D1"/>
    <w:rsid w:val="00105DBC"/>
    <w:rsid w:val="001E5A50"/>
    <w:rsid w:val="00200431"/>
    <w:rsid w:val="003F4392"/>
    <w:rsid w:val="004E38F2"/>
    <w:rsid w:val="00515991"/>
    <w:rsid w:val="005876BD"/>
    <w:rsid w:val="006B6591"/>
    <w:rsid w:val="008D6ED1"/>
    <w:rsid w:val="00957E52"/>
    <w:rsid w:val="00AE1A3D"/>
    <w:rsid w:val="00B17DBE"/>
    <w:rsid w:val="00C87C8B"/>
    <w:rsid w:val="00C9692E"/>
    <w:rsid w:val="00D32916"/>
    <w:rsid w:val="00FA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55B9E"/>
  <w15:chartTrackingRefBased/>
  <w15:docId w15:val="{17EB5F69-E989-4014-AA9A-6CDC8BEC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7E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7E5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E5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5A50"/>
  </w:style>
  <w:style w:type="paragraph" w:styleId="a8">
    <w:name w:val="footer"/>
    <w:basedOn w:val="a"/>
    <w:link w:val="a9"/>
    <w:uiPriority w:val="99"/>
    <w:unhideWhenUsed/>
    <w:rsid w:val="001E5A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emikoma55@yahoo.co.jp</dc:creator>
  <cp:keywords/>
  <dc:description/>
  <cp:lastModifiedBy>Hirami Naotaka</cp:lastModifiedBy>
  <cp:revision>11</cp:revision>
  <dcterms:created xsi:type="dcterms:W3CDTF">2021-05-29T02:09:00Z</dcterms:created>
  <dcterms:modified xsi:type="dcterms:W3CDTF">2021-06-06T04:08:00Z</dcterms:modified>
</cp:coreProperties>
</file>